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7B2913" w:rsidP="007B2913">
      <w:pPr>
        <w:jc w:val="right"/>
        <w:rPr>
          <w:sz w:val="24"/>
          <w:szCs w:val="24"/>
        </w:rPr>
      </w:pPr>
      <w:bookmarkStart w:id="0" w:name="_GoBack"/>
      <w:bookmarkEnd w:id="0"/>
      <w:r w:rsidRPr="007B2913">
        <w:rPr>
          <w:rFonts w:hint="eastAsia"/>
          <w:sz w:val="24"/>
          <w:szCs w:val="24"/>
        </w:rPr>
        <w:t>平成</w:t>
      </w:r>
      <w:r w:rsidR="009942CE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7B2913" w:rsidRDefault="00FC2475" w:rsidP="00333D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故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33D66">
        <w:rPr>
          <w:rFonts w:hint="eastAsia"/>
          <w:sz w:val="24"/>
          <w:szCs w:val="24"/>
        </w:rPr>
        <w:t xml:space="preserve">日　平成　　　</w:t>
      </w:r>
      <w:r w:rsidR="007B2913" w:rsidRPr="007B2913">
        <w:rPr>
          <w:rFonts w:hint="eastAsia"/>
          <w:sz w:val="24"/>
          <w:szCs w:val="24"/>
        </w:rPr>
        <w:t>年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月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日</w:t>
      </w:r>
    </w:p>
    <w:p w:rsidR="007B2913" w:rsidRPr="007B2913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B0D">
        <w:rPr>
          <w:rFonts w:hint="eastAsia"/>
          <w:sz w:val="24"/>
          <w:szCs w:val="24"/>
        </w:rPr>
        <w:t>子ども会名</w:t>
      </w:r>
      <w:r w:rsidR="00333D66">
        <w:rPr>
          <w:rFonts w:hint="eastAsia"/>
          <w:sz w:val="24"/>
          <w:szCs w:val="24"/>
        </w:rPr>
        <w:t xml:space="preserve">　</w:t>
      </w:r>
    </w:p>
    <w:p w:rsidR="007B2913" w:rsidRDefault="002B5B0D" w:rsidP="002818BB">
      <w:pPr>
        <w:spacing w:line="360" w:lineRule="auto"/>
        <w:ind w:firstLineChars="100" w:firstLine="320"/>
        <w:rPr>
          <w:sz w:val="24"/>
          <w:szCs w:val="24"/>
        </w:rPr>
      </w:pPr>
      <w:r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被</w:t>
      </w:r>
      <w:r w:rsidR="00FC2475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害</w:t>
      </w:r>
      <w:r w:rsidR="00333D66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者</w:t>
      </w:r>
      <w:r w:rsidR="002818BB" w:rsidRPr="002818BB">
        <w:rPr>
          <w:rFonts w:hint="eastAsia"/>
          <w:kern w:val="0"/>
          <w:sz w:val="24"/>
          <w:szCs w:val="24"/>
          <w:fitText w:val="1200" w:id="412911360"/>
        </w:rPr>
        <w:t>名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2913" w:rsidRDefault="007B2913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大阪市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FC2475" w:rsidP="002B5B0D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㊞</w:t>
      </w:r>
    </w:p>
    <w:sectPr w:rsidR="00FC2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E" w:rsidRDefault="009A6A4E" w:rsidP="00333D66">
      <w:r>
        <w:separator/>
      </w:r>
    </w:p>
  </w:endnote>
  <w:endnote w:type="continuationSeparator" w:id="0">
    <w:p w:rsidR="009A6A4E" w:rsidRDefault="009A6A4E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E" w:rsidRDefault="009A6A4E" w:rsidP="00333D66">
      <w:r>
        <w:separator/>
      </w:r>
    </w:p>
  </w:footnote>
  <w:footnote w:type="continuationSeparator" w:id="0">
    <w:p w:rsidR="009A6A4E" w:rsidRDefault="009A6A4E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11B81"/>
    <w:rsid w:val="002818BB"/>
    <w:rsid w:val="002B5B0D"/>
    <w:rsid w:val="00333D66"/>
    <w:rsid w:val="003F3B44"/>
    <w:rsid w:val="0047063C"/>
    <w:rsid w:val="00585AAF"/>
    <w:rsid w:val="005A6FA1"/>
    <w:rsid w:val="00642188"/>
    <w:rsid w:val="0066584B"/>
    <w:rsid w:val="007B2913"/>
    <w:rsid w:val="008E0DAC"/>
    <w:rsid w:val="00987E8F"/>
    <w:rsid w:val="009942CE"/>
    <w:rsid w:val="009A6A4E"/>
    <w:rsid w:val="00A602AE"/>
    <w:rsid w:val="00B118C4"/>
    <w:rsid w:val="00C20242"/>
    <w:rsid w:val="00DB0825"/>
    <w:rsid w:val="00E22657"/>
    <w:rsid w:val="00E63461"/>
    <w:rsid w:val="00F632B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2013-08-19T09:09:00Z</cp:lastPrinted>
  <dcterms:created xsi:type="dcterms:W3CDTF">2017-03-02T09:03:00Z</dcterms:created>
  <dcterms:modified xsi:type="dcterms:W3CDTF">2017-03-02T09:03:00Z</dcterms:modified>
</cp:coreProperties>
</file>